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DFE7" w14:textId="77777777" w:rsidR="003A3690" w:rsidRPr="00D90558" w:rsidRDefault="003A3690" w:rsidP="003A3690"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180ED" wp14:editId="51FBB746">
                <wp:simplePos x="0" y="0"/>
                <wp:positionH relativeFrom="column">
                  <wp:posOffset>7767955</wp:posOffset>
                </wp:positionH>
                <wp:positionV relativeFrom="paragraph">
                  <wp:posOffset>-191135</wp:posOffset>
                </wp:positionV>
                <wp:extent cx="2240915" cy="962526"/>
                <wp:effectExtent l="0" t="0" r="26035" b="2857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962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1DDB8" w14:textId="77777777" w:rsidR="003A3690" w:rsidRPr="00136C50" w:rsidRDefault="003A3690" w:rsidP="003A369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Sign </w:t>
                            </w:r>
                            <w:proofErr w:type="gramStart"/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=  Utförd</w:t>
                            </w:r>
                            <w:proofErr w:type="gramEnd"/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åtgärd</w:t>
                            </w:r>
                          </w:p>
                          <w:p w14:paraId="7783C710" w14:textId="77777777" w:rsidR="003A3690" w:rsidRDefault="003A3690" w:rsidP="003A369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0    </w:t>
                            </w:r>
                            <w:proofErr w:type="gramStart"/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=  Utebliven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/avböjd </w:t>
                            </w:r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åtgärd</w:t>
                            </w:r>
                          </w:p>
                          <w:p w14:paraId="1578AE3F" w14:textId="77777777" w:rsidR="003A3690" w:rsidRDefault="003A3690" w:rsidP="003A369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%   </w:t>
                            </w:r>
                            <w:proofErr w:type="gramStart"/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=  Avslutad</w:t>
                            </w:r>
                            <w:proofErr w:type="gramEnd"/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åtgärd</w:t>
                            </w:r>
                          </w:p>
                          <w:p w14:paraId="51C15D0F" w14:textId="2FE5F156" w:rsidR="003A3690" w:rsidRDefault="003A3690" w:rsidP="003A369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399B">
                              <w:rPr>
                                <w:rFonts w:asciiTheme="minorHAnsi" w:eastAsia="Wingdings" w:hAnsiTheme="minorHAnsi" w:cstheme="minorHAnsi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=  Pekar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på startdag</w:t>
                            </w:r>
                          </w:p>
                          <w:p w14:paraId="021BEECE" w14:textId="77777777" w:rsidR="003A3690" w:rsidRDefault="003A3690" w:rsidP="003A369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X  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=  Medskickad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dos (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sign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4A50CF6" w14:textId="77777777" w:rsidR="003A3690" w:rsidRPr="00136C50" w:rsidRDefault="003A3690" w:rsidP="003A369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180E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11.65pt;margin-top:-15.05pt;width:176.45pt;height:7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" strokeweight=".5pt">
                <v:textbox>
                  <w:txbxContent>
                    <w:p w14:paraId="5A61DDB8" w14:textId="77777777" w:rsidR="003A3690" w:rsidRPr="00136C50" w:rsidRDefault="003A3690" w:rsidP="003A369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Sign </w:t>
                      </w:r>
                      <w:proofErr w:type="gramStart"/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=  Utförd</w:t>
                      </w:r>
                      <w:proofErr w:type="gramEnd"/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åtgärd</w:t>
                      </w:r>
                    </w:p>
                    <w:p w14:paraId="7783C710" w14:textId="77777777" w:rsidR="003A3690" w:rsidRDefault="003A3690" w:rsidP="003A369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0    </w:t>
                      </w:r>
                      <w:proofErr w:type="gramStart"/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=  Utebliven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/avböjd </w:t>
                      </w:r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åtgärd</w:t>
                      </w:r>
                    </w:p>
                    <w:p w14:paraId="1578AE3F" w14:textId="77777777" w:rsidR="003A3690" w:rsidRDefault="003A3690" w:rsidP="003A369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%   </w:t>
                      </w:r>
                      <w:proofErr w:type="gramStart"/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=  Avslutad</w:t>
                      </w:r>
                      <w:proofErr w:type="gramEnd"/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åtgärd</w:t>
                      </w:r>
                    </w:p>
                    <w:p w14:paraId="51C15D0F" w14:textId="2FE5F156" w:rsidR="003A3690" w:rsidRDefault="003A3690" w:rsidP="003A369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3399B">
                        <w:rPr>
                          <w:rFonts w:asciiTheme="minorHAnsi" w:eastAsia="Wingdings" w:hAnsiTheme="minorHAnsi" w:cstheme="minorHAnsi"/>
                          <w:sz w:val="22"/>
                          <w:szCs w:val="22"/>
                        </w:rPr>
                        <w:sym w:font="Wingdings" w:char="F0E0"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=  Pekar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på startdag</w:t>
                      </w:r>
                    </w:p>
                    <w:p w14:paraId="021BEECE" w14:textId="77777777" w:rsidR="003A3690" w:rsidRDefault="003A3690" w:rsidP="003A369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X  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=  Medskickad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dos (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sign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</w:t>
                      </w:r>
                    </w:p>
                    <w:p w14:paraId="04A50CF6" w14:textId="77777777" w:rsidR="003A3690" w:rsidRPr="00136C50" w:rsidRDefault="003A3690" w:rsidP="003A369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nt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6"/>
        <w:gridCol w:w="2835"/>
        <w:gridCol w:w="1134"/>
        <w:gridCol w:w="1842"/>
      </w:tblGrid>
      <w:tr w:rsidR="003A3690" w:rsidRPr="00CD1617" w14:paraId="55EF905A" w14:textId="77777777" w:rsidTr="00255507">
        <w:trPr>
          <w:trHeight w:val="567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26E05" w14:textId="77777777" w:rsidR="003A3690" w:rsidRPr="00CD1617" w:rsidRDefault="003A3690" w:rsidP="0025550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sz w:val="36"/>
                <w:szCs w:val="3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36"/>
                <w:szCs w:val="36"/>
              </w:rPr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038C22" w14:textId="77777777" w:rsidR="003A3690" w:rsidRPr="00CD1617" w:rsidRDefault="003A3690" w:rsidP="0025550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36"/>
                <w:szCs w:val="3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36"/>
                <w:szCs w:val="36"/>
              </w:rPr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23D7C8" w14:textId="77777777" w:rsidR="003A3690" w:rsidRPr="00CD1617" w:rsidRDefault="003A3690" w:rsidP="0025550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36"/>
                <w:szCs w:val="3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36"/>
                <w:szCs w:val="36"/>
              </w:rPr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  <w:r w:rsidRPr="00CD1617"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617">
              <w:rPr>
                <w:rFonts w:asciiTheme="minorHAnsi" w:hAnsiTheme="minorHAnsi" w:cstheme="minorHAnsi"/>
                <w:sz w:val="36"/>
                <w:szCs w:val="36"/>
              </w:rPr>
              <w:instrText xml:space="preserve"> FORMTEXT </w:instrText>
            </w:r>
            <w:r w:rsidR="00CD2DE0">
              <w:rPr>
                <w:rFonts w:asciiTheme="minorHAnsi" w:hAnsiTheme="minorHAnsi" w:cstheme="minorHAnsi"/>
                <w:sz w:val="36"/>
                <w:szCs w:val="36"/>
              </w:rPr>
            </w:r>
            <w:r w:rsidR="00CD2DE0"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 w:rsidRPr="00CD1617"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9EEEB" w14:textId="77777777" w:rsidR="003A3690" w:rsidRPr="00CD1617" w:rsidRDefault="003A3690" w:rsidP="0025550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36"/>
                <w:szCs w:val="3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36"/>
                <w:szCs w:val="36"/>
              </w:rPr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</w:p>
        </w:tc>
      </w:tr>
      <w:tr w:rsidR="003A3690" w:rsidRPr="00136C50" w14:paraId="70D7AC94" w14:textId="77777777" w:rsidTr="00255507"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81A482" w14:textId="77777777" w:rsidR="003A3690" w:rsidRPr="00136C50" w:rsidRDefault="003A3690" w:rsidP="00255507">
            <w:pPr>
              <w:rPr>
                <w:rFonts w:ascii="Arial" w:hAnsi="Arial" w:cs="Arial"/>
                <w:sz w:val="16"/>
                <w:szCs w:val="16"/>
              </w:rPr>
            </w:pPr>
            <w:r w:rsidRPr="00136C50">
              <w:rPr>
                <w:rFonts w:ascii="Arial" w:hAnsi="Arial" w:cs="Arial"/>
                <w:sz w:val="16"/>
                <w:szCs w:val="16"/>
              </w:rPr>
              <w:t>Namn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10AEF" w14:textId="77777777" w:rsidR="003A3690" w:rsidRPr="00136C50" w:rsidRDefault="003A3690" w:rsidP="002555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Personnummer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D4865" w14:textId="77777777" w:rsidR="003A3690" w:rsidRDefault="003A3690" w:rsidP="002555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År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AF0ECD" w14:textId="77777777" w:rsidR="003A3690" w:rsidRDefault="003A3690" w:rsidP="002555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Månad</w:t>
            </w:r>
          </w:p>
        </w:tc>
      </w:tr>
    </w:tbl>
    <w:p w14:paraId="1D04AF5D" w14:textId="77777777" w:rsidR="003A3690" w:rsidRPr="00136C50" w:rsidRDefault="003A3690" w:rsidP="003A3690">
      <w:pPr>
        <w:tabs>
          <w:tab w:val="left" w:pos="2694"/>
        </w:tabs>
        <w:rPr>
          <w:rFonts w:asciiTheme="minorHAnsi" w:hAnsiTheme="minorHAnsi" w:cstheme="minorHAnsi"/>
          <w:sz w:val="32"/>
          <w:szCs w:val="32"/>
        </w:rPr>
      </w:pPr>
    </w:p>
    <w:tbl>
      <w:tblPr>
        <w:tblW w:w="157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59"/>
        <w:gridCol w:w="84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A3690" w:rsidRPr="00136C50" w14:paraId="3EFBA2B5" w14:textId="77777777" w:rsidTr="00255507">
        <w:trPr>
          <w:trHeight w:val="300"/>
        </w:trPr>
        <w:tc>
          <w:tcPr>
            <w:tcW w:w="3459" w:type="dxa"/>
            <w:tcBorders>
              <w:bottom w:val="single" w:sz="8" w:space="0" w:color="auto"/>
            </w:tcBorders>
            <w:noWrap/>
            <w:vAlign w:val="center"/>
          </w:tcPr>
          <w:p w14:paraId="57C85787" w14:textId="77777777" w:rsidR="003A369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Läkemedel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3BD2C09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B3B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(ex </w:t>
            </w:r>
            <w:proofErr w:type="spellStart"/>
            <w:r w:rsidRPr="00AB3B8E">
              <w:rPr>
                <w:rFonts w:asciiTheme="minorHAnsi" w:hAnsiTheme="minorHAnsi" w:cstheme="minorHAnsi"/>
                <w:bCs/>
                <w:sz w:val="18"/>
                <w:szCs w:val="18"/>
              </w:rPr>
              <w:t>dospåse</w:t>
            </w:r>
            <w:proofErr w:type="spellEnd"/>
            <w:r w:rsidRPr="00AB3B8E">
              <w:rPr>
                <w:rFonts w:asciiTheme="minorHAnsi" w:hAnsiTheme="minorHAnsi" w:cstheme="minorHAnsi"/>
                <w:bCs/>
                <w:sz w:val="18"/>
                <w:szCs w:val="18"/>
              </w:rPr>
              <w:t>, dosett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noWrap/>
            <w:vAlign w:val="center"/>
          </w:tcPr>
          <w:p w14:paraId="1F3345F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 w:rsidRPr="00136C50">
              <w:rPr>
                <w:rFonts w:asciiTheme="minorHAnsi" w:hAnsiTheme="minorHAnsi" w:cstheme="minorHAnsi"/>
                <w:b/>
                <w:szCs w:val="24"/>
              </w:rPr>
              <w:t>Kl</w:t>
            </w:r>
            <w:proofErr w:type="spellEnd"/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D0EBCF1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973183C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1F756F7E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3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7743095D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61CB37C2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C26FACC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E703E7A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7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319840C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8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4EB7CE8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9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59237AC4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10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129A1A9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11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752BB399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12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2895E14E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13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18F13665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14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78C077FC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15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AC800B3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16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35CF9A23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17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7858F2A6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18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761C484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19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CBCB952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7F1E4F8F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21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8DF19CF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22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31EDF397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23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10A6B615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24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66A40F61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25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3EEEEE94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26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6F4384A5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27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C44A8D4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28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10D7C4C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29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3D663AB0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30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15E64BEE" w14:textId="77777777" w:rsidR="003A3690" w:rsidRPr="00354ACD" w:rsidRDefault="003A3690" w:rsidP="0025550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31</w:t>
            </w:r>
          </w:p>
        </w:tc>
      </w:tr>
      <w:tr w:rsidR="003A3690" w:rsidRPr="00136C50" w14:paraId="7EC169F0" w14:textId="77777777" w:rsidTr="00255507">
        <w:trPr>
          <w:trHeight w:hRule="exact" w:val="454"/>
        </w:trPr>
        <w:tc>
          <w:tcPr>
            <w:tcW w:w="3459" w:type="dxa"/>
            <w:tcBorders>
              <w:top w:val="single" w:sz="8" w:space="0" w:color="auto"/>
            </w:tcBorders>
            <w:noWrap/>
            <w:vAlign w:val="center"/>
          </w:tcPr>
          <w:p w14:paraId="569DCAE6" w14:textId="77777777" w:rsidR="003A3690" w:rsidRPr="0088166F" w:rsidRDefault="003A3690" w:rsidP="00255507">
            <w:pPr>
              <w:tabs>
                <w:tab w:val="left" w:pos="2031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tcBorders>
              <w:top w:val="single" w:sz="8" w:space="0" w:color="auto"/>
            </w:tcBorders>
            <w:noWrap/>
            <w:vAlign w:val="center"/>
          </w:tcPr>
          <w:p w14:paraId="7E7DCEE4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B76EBE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5C44C61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55717ED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7E1C917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2905706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50B4ED5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4800F91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6861D2A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0BDC54C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1EADEC0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114595A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58BD75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50D178C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0F1439E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15FDF5D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4ACCDEF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091B95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618006C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07903D9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43984A2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4462D5F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1EB796B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041CA0A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594AE6E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2989F2E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2C387BD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0DF3742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4FBB7A2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6649BAF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595F07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5437E10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5108DD94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5D0A218F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68B65113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355135D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78B878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EDBC4C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019B62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56CD8A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BC0F94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528EF5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E73AE5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6F2D94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D8644B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3063A9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102186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86F230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AA0787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93A903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6BAD0F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7F0594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A9E74D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BF5AA8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A9C0D5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FB92FC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E69D4D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D16C16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D07487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B73DD5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700146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91C52B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E9D39D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0C21D9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1F6142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870F8E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47022533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5C294AAF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37230633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55B1983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69" w:type="dxa"/>
            <w:noWrap/>
            <w:vAlign w:val="bottom"/>
          </w:tcPr>
          <w:p w14:paraId="1929269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ABB041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398C2E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6798B2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FDD423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64153E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33B9EC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14803E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2CB72B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1FBB0D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FBB048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4A9E7F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534EAA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A1B3FD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26E05D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1E2A29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E83FEA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8CE16C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54D9C2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6C4A4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E6B466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4790D3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2FC3C5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1A29A4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605B87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4826DD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ABBDAC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3C57ED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AA05A9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4C14F0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1DC093FD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3859E4F4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6BB12CCB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071064E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AFACC6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2805BE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15216D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542135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2ED9C8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09B5E7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3837FC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6CAB86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A106A6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2CFEE4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DF4FE5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ACE6D0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C39976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8735AC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C6DB1B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747D99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A73C93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6FB9F9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E25744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DEB02F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BDD8DA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D911EC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356BEF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1E7E6C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88C9E2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59B494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1571B3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5BBA81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B2CE43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43B9B4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212D83B7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7FFA164A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38361CBB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0EF8F18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F5769D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785339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C197F9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940021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79C33F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E81A8B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F32AAE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5D4519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D4BD64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167CD9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645E58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28257A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D6ABBE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2B752E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DF4346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C8BD82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BF0C7A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F28505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8A02C4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3CF324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EC988B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48EBF0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343549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91232D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A36906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A4F390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C4AB6E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9587A9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263BA2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6EA9A4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36B1E569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6A22C8F0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538387A3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77F759F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44670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632284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D3FFB5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A9B1B3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B70E80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582FBF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09D46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2655C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2B65FE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98A173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1AA050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28ED7A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CF3BE7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DDDC54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FE6FA0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B13D84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35C287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189BB9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BEF7A6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38CC9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70D95A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F32BE2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8B57E2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5B5DA3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C822CD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8FF871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DEEDD7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FB3031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18A295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C612AB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45DB8E6C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61BAC914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55C0FF99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681A69A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54C43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6F7B4C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7DE8DA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FEE3B2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1612DE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2BAB3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E557B0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05DD85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B426EA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E9BFB1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0FBCBC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6C5CDB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D729ED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1441CA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0D2E1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AE950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D990C5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37BE9D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3C6640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CF722B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FFCF5E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6730E0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6ED7A8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F828D6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E773B4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F2ACA1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798D63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5FA6D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991822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E3A83B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3E02A2DC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12F38CA5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24674D64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2A10B8B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E8A1D1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38ADD6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15DE29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9CB5B1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972EBE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8D0054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F668BB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C0BDEE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E73068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DCE553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FA8EA1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E29419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FC6BB8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6165E8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334309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438CD6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22C92E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30C816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1CC61C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D096D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536A33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C21812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C638F4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27C6AC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A19929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21A529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6DF8EF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97BD25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E40901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DE4CFB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5B66F9CC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062EAEE9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47F8E414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3252BF6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B8516E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BCD536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F05269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3A6C4C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FD7D04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55CE57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7DAF0B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552C14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2CD9E3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53C045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A7E6AD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ED4DA7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6CF1CA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28BA07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198C97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D76470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D8ECA9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9FF5CA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4930D8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87A9BC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2B61F7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FE1143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8D10D2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6F220C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1DF5D8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11521C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2BE69B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DE9C2A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BDD891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CE07EA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0F5ECAC2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1889E4FF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7D22D4F6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3C50E8C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6FE636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83707E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23630C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3FB488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A19EF8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008013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E24552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2E3AAC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31ABC6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3BA92C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79DFAE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2AFD14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FD5F3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C39F47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664DB1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634E07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594CF8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8EB8AF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F3F4D1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A7E700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F9BDD2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9803EF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7FC781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B98464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BCCDA8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CE9151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4DAB9D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619616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6BB5C0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CC652A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4FDD38EF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42953D88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72666810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5DB32FF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E43DDD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CA2430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7F2D0D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942ABC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C421A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84B8D8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5827FE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A71189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FC9D6C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D41CD1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066A12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C42652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A2EBA1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A6F8E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9A76DE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72F919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6F1AF9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0EAFEB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23B774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E5C61E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9246C6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55E851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62420D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30BAF8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25940C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5170CB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0500DC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A2CFC0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ACCB07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99AB9F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7F648EB6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74DDFA7E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02DFB388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5AF7105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33AD2B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2B1AF2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599901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F396DD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936ABE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16D0FC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0046B1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48C301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11E803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A29498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CF64C1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FD28B1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B2EBEA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B56047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DF4ED6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843F1B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19CD1F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83004C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534903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C8DC88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653AE0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3471B9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9FAC87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4E9A88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2F2C9A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72E4B7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61187C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9934AB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2A7264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1734D2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A3690" w:rsidRPr="00136C50" w14:paraId="0B83C310" w14:textId="77777777" w:rsidTr="00255507">
        <w:trPr>
          <w:trHeight w:hRule="exact" w:val="454"/>
        </w:trPr>
        <w:tc>
          <w:tcPr>
            <w:tcW w:w="3459" w:type="dxa"/>
            <w:noWrap/>
            <w:vAlign w:val="center"/>
          </w:tcPr>
          <w:p w14:paraId="4FC3D460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26B7553F" w14:textId="77777777" w:rsidR="003A3690" w:rsidRPr="0088166F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624E1AB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963CD9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4D34EB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980483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95EDEC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795B47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5380A5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1F1D41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563704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2D7CE93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C1CDBB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A26783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0DEA34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82BD28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4398F0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F3068D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F32D88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CA94D0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5FD7A0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83F7957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61F092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FAECB1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FB2652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9E09385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78807D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8A0C71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B02F2A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B24ECE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2A239A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489C72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4AA121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32165C7F" w14:paraId="0603D5AF" w14:textId="77777777" w:rsidTr="32165C7F">
        <w:trPr>
          <w:trHeight w:val="454"/>
        </w:trPr>
        <w:tc>
          <w:tcPr>
            <w:tcW w:w="3459" w:type="dxa"/>
            <w:noWrap/>
            <w:vAlign w:val="center"/>
          </w:tcPr>
          <w:p w14:paraId="77CA4953" w14:textId="0F4207F0" w:rsidR="32165C7F" w:rsidRDefault="00B34C72" w:rsidP="32165C7F">
            <w:pPr>
              <w:rPr>
                <w:rFonts w:asciiTheme="minorHAnsi" w:hAnsiTheme="minorHAnsi" w:cstheme="minorBidi"/>
                <w:noProof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5C12006D" w14:textId="28464A1B" w:rsidR="32165C7F" w:rsidRDefault="00B34C72" w:rsidP="32165C7F">
            <w:pPr>
              <w:rPr>
                <w:rFonts w:asciiTheme="minorHAnsi" w:hAnsiTheme="minorHAnsi" w:cstheme="minorBidi"/>
                <w:noProof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7A60DCB3" w14:textId="59DAFEB5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477E7CBD" w14:textId="154C1E25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652CE690" w14:textId="343841D2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0ADCBB9A" w14:textId="760E311D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449E70C2" w14:textId="1BA2CF1B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12FF42B8" w14:textId="77347261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69D04208" w14:textId="7CC30910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0EA2EF2D" w14:textId="05B1F0DF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19602D2C" w14:textId="609A59E1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5D61B11D" w14:textId="60F6BA1D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126007D0" w14:textId="12C6BB2C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4C3851F6" w14:textId="2109D193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6FD3C5A0" w14:textId="1EEAE5E0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52A1C51B" w14:textId="2AF69C50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0FCBA4E1" w14:textId="217B8AF8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49776E72" w14:textId="25AD1B7C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077C8C6C" w14:textId="1EC8CF1E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2A8242CF" w14:textId="408D6B72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7E0E75F1" w14:textId="0BD6A168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1C7CBCC8" w14:textId="5D21766A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184AD808" w14:textId="121DC69A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36402133" w14:textId="2E41F34C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6B8349AE" w14:textId="6EE35430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5D65B1E5" w14:textId="5C320D80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50FB5345" w14:textId="64840734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347BD14E" w14:textId="3F0AFAFA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5FC72E3B" w14:textId="3B8C8032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7C4A4C4D" w14:textId="6B3BC9EC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0AEE2F30" w14:textId="34E79290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5DB0EB48" w14:textId="576BD58F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18F28BFD" w14:textId="41DA6DD1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32165C7F" w14:paraId="45E984B5" w14:textId="77777777" w:rsidTr="32165C7F">
        <w:trPr>
          <w:trHeight w:val="454"/>
        </w:trPr>
        <w:tc>
          <w:tcPr>
            <w:tcW w:w="3459" w:type="dxa"/>
            <w:noWrap/>
            <w:vAlign w:val="center"/>
          </w:tcPr>
          <w:p w14:paraId="6744FBFE" w14:textId="73373702" w:rsidR="32165C7F" w:rsidRDefault="00B34C72" w:rsidP="32165C7F">
            <w:pPr>
              <w:rPr>
                <w:rFonts w:asciiTheme="minorHAnsi" w:hAnsiTheme="minorHAnsi" w:cstheme="minorBidi"/>
                <w:noProof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4D0A191B" w14:textId="588DA921" w:rsidR="32165C7F" w:rsidRDefault="00B34C72" w:rsidP="32165C7F">
            <w:pPr>
              <w:rPr>
                <w:rFonts w:asciiTheme="minorHAnsi" w:hAnsiTheme="minorHAnsi" w:cstheme="minorBidi"/>
                <w:noProof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1FACF0E5" w14:textId="3B38553E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34DFD7DC" w14:textId="223BBBEF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31CFD225" w14:textId="3D700C1B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662456C9" w14:textId="2FA199ED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7FAB4287" w14:textId="0B2382CF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0EBD1165" w14:textId="250F5139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0A5FE09A" w14:textId="16FFB2FF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2D4C3DCC" w14:textId="7E75741A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4CA2A0BD" w14:textId="02767A46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5ACD6073" w14:textId="137C7252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1EB13DEF" w14:textId="0DEC39D2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6894BF0D" w14:textId="41606794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621C3BA6" w14:textId="4D8C5FBC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3D3364B9" w14:textId="3302D345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429C7F9C" w14:textId="4EAECA67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7B923856" w14:textId="00ECF2CB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639EB591" w14:textId="0A47EF85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58888944" w14:textId="7E1ECFAC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11A56E9A" w14:textId="79FB9796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4B956F27" w14:textId="0FEA96CC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5E4A6F5E" w14:textId="3C973286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63495488" w14:textId="4B554568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552B16F5" w14:textId="14229B4B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7C005BD6" w14:textId="211077BD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5784DC3A" w14:textId="6B3AE1AF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4A0C90EB" w14:textId="0A034029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3B0B79F8" w14:textId="2DA7E1B7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6680AE03" w14:textId="0EA87546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6ADA9DFB" w14:textId="25EA1EAE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07371BF0" w14:textId="67C95F6B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69" w:type="dxa"/>
            <w:noWrap/>
            <w:vAlign w:val="bottom"/>
          </w:tcPr>
          <w:p w14:paraId="103BDC3F" w14:textId="69FCE022" w:rsidR="32165C7F" w:rsidRDefault="32165C7F" w:rsidP="32165C7F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3A3690" w:rsidRPr="00136C50" w14:paraId="501FC53A" w14:textId="77777777" w:rsidTr="00255507">
        <w:trPr>
          <w:trHeight w:val="454"/>
        </w:trPr>
        <w:tc>
          <w:tcPr>
            <w:tcW w:w="3459" w:type="dxa"/>
            <w:noWrap/>
            <w:vAlign w:val="bottom"/>
          </w:tcPr>
          <w:p w14:paraId="6FC0086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Dosrullen utlämnad av</w:t>
            </w:r>
          </w:p>
        </w:tc>
        <w:tc>
          <w:tcPr>
            <w:tcW w:w="849" w:type="dxa"/>
            <w:noWrap/>
            <w:vAlign w:val="bottom"/>
          </w:tcPr>
          <w:p w14:paraId="350F2AA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1E48E1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2C6D2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B6599F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3CF5B5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4EEDEB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AE2AD0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513E4B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73B1DA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1ED2DDE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30558D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F2E1CF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71A79BD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BD161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A0610D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5C07AFF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43B444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0B7481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2563EBA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1B1364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67BC099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49864A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55A47EB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385AF66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AA6E2A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F50F6A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0135F68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23FBA21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1D430F2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4669AD0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F4DD83C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86D31E4" w14:textId="77777777" w:rsidR="003A3690" w:rsidRPr="00136C50" w:rsidRDefault="003A3690" w:rsidP="0025550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</w:tbl>
    <w:p w14:paraId="7DF194AB" w14:textId="7E4062E3" w:rsidR="00C50357" w:rsidRDefault="003A3690">
      <w:pPr>
        <w:rPr>
          <w:rFonts w:ascii="Arial" w:hAnsi="Arial" w:cs="Arial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</w:p>
    <w:sectPr w:rsidR="00C50357" w:rsidSect="003A36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67" w:right="567" w:bottom="142" w:left="56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EC61" w14:textId="77777777" w:rsidR="00CD2DE0" w:rsidRDefault="00CD2DE0">
      <w:r>
        <w:separator/>
      </w:r>
    </w:p>
  </w:endnote>
  <w:endnote w:type="continuationSeparator" w:id="0">
    <w:p w14:paraId="19ADC736" w14:textId="77777777" w:rsidR="00CD2DE0" w:rsidRDefault="00CD2DE0">
      <w:r>
        <w:continuationSeparator/>
      </w:r>
    </w:p>
  </w:endnote>
  <w:endnote w:type="continuationNotice" w:id="1">
    <w:p w14:paraId="7613C8C7" w14:textId="77777777" w:rsidR="00423F8D" w:rsidRDefault="00423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64FC" w14:textId="77777777" w:rsidR="003A3690" w:rsidRDefault="003A36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A8AF" w14:textId="77777777" w:rsidR="003A3690" w:rsidRPr="00136C50" w:rsidRDefault="003A3690" w:rsidP="00136C50">
    <w:pPr>
      <w:tabs>
        <w:tab w:val="right" w:pos="15139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b/>
        <w:sz w:val="20"/>
      </w:rPr>
      <w:t>J</w:t>
    </w:r>
    <w:r w:rsidRPr="00136C50">
      <w:rPr>
        <w:rFonts w:asciiTheme="minorHAnsi" w:hAnsiTheme="minorHAnsi" w:cstheme="minorHAnsi"/>
        <w:b/>
        <w:sz w:val="20"/>
      </w:rPr>
      <w:t>ournalhandling</w:t>
    </w:r>
    <w:r>
      <w:rPr>
        <w:rFonts w:asciiTheme="minorHAnsi" w:hAnsiTheme="minorHAnsi" w:cstheme="minorHAnsi"/>
        <w:b/>
        <w:sz w:val="20"/>
      </w:rPr>
      <w:t xml:space="preserve">. </w:t>
    </w:r>
    <w:r w:rsidRPr="00200E34">
      <w:rPr>
        <w:rFonts w:asciiTheme="minorHAnsi" w:hAnsiTheme="minorHAnsi" w:cstheme="minorHAnsi"/>
        <w:sz w:val="20"/>
      </w:rPr>
      <w:t>Arkiveras i patientjournal</w:t>
    </w:r>
    <w:r w:rsidRPr="00136C50">
      <w:rPr>
        <w:rFonts w:asciiTheme="minorHAnsi" w:hAnsiTheme="minorHAnsi" w:cstheme="minorHAnsi"/>
        <w:b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9F28" w14:textId="77777777" w:rsidR="003A3690" w:rsidRDefault="003A36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DF28" w14:textId="77777777" w:rsidR="00CD2DE0" w:rsidRDefault="00CD2DE0">
      <w:r>
        <w:separator/>
      </w:r>
    </w:p>
  </w:footnote>
  <w:footnote w:type="continuationSeparator" w:id="0">
    <w:p w14:paraId="5E3A7803" w14:textId="77777777" w:rsidR="00CD2DE0" w:rsidRDefault="00CD2DE0">
      <w:r>
        <w:continuationSeparator/>
      </w:r>
    </w:p>
  </w:footnote>
  <w:footnote w:type="continuationNotice" w:id="1">
    <w:p w14:paraId="182360BF" w14:textId="77777777" w:rsidR="00423F8D" w:rsidRDefault="00423F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D497" w14:textId="77777777" w:rsidR="003A3690" w:rsidRDefault="003A36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68A9" w14:textId="77777777" w:rsidR="003A3690" w:rsidRPr="00B71F51" w:rsidRDefault="003A3690" w:rsidP="00B71F51">
    <w:pPr>
      <w:pStyle w:val="Sidhuvud"/>
      <w:spacing w:before="120" w:after="120"/>
      <w:ind w:right="57"/>
      <w:jc w:val="right"/>
      <w:rPr>
        <w:rFonts w:asciiTheme="minorHAnsi" w:hAnsiTheme="minorHAnsi" w:cstheme="minorHAnsi"/>
        <w:b/>
        <w:sz w:val="40"/>
        <w:szCs w:val="40"/>
      </w:rPr>
    </w:pPr>
    <w:r w:rsidRPr="00B71F51">
      <w:rPr>
        <w:rFonts w:asciiTheme="minorHAnsi" w:hAnsiTheme="minorHAnsi" w:cstheme="minorHAnsi"/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8C4D471" wp14:editId="3216F906">
          <wp:simplePos x="0" y="0"/>
          <wp:positionH relativeFrom="column">
            <wp:posOffset>1179</wp:posOffset>
          </wp:positionH>
          <wp:positionV relativeFrom="paragraph">
            <wp:posOffset>2152</wp:posOffset>
          </wp:positionV>
          <wp:extent cx="1749202" cy="576000"/>
          <wp:effectExtent l="19050" t="0" r="3398" b="0"/>
          <wp:wrapNone/>
          <wp:docPr id="9" name="Bildobjekt 2" descr="gbg_li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g_li_co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9202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1F51">
      <w:rPr>
        <w:rFonts w:asciiTheme="minorHAnsi" w:hAnsiTheme="minorHAnsi" w:cstheme="minorHAnsi"/>
        <w:b/>
        <w:sz w:val="40"/>
        <w:szCs w:val="40"/>
      </w:rPr>
      <w:t xml:space="preserve">Signeringslista för </w:t>
    </w:r>
    <w:r>
      <w:rPr>
        <w:rFonts w:asciiTheme="minorHAnsi" w:hAnsiTheme="minorHAnsi" w:cstheme="minorHAnsi"/>
        <w:b/>
        <w:sz w:val="40"/>
        <w:szCs w:val="40"/>
      </w:rPr>
      <w:t xml:space="preserve">stående </w:t>
    </w:r>
    <w:r w:rsidRPr="00B71F51">
      <w:rPr>
        <w:rFonts w:asciiTheme="minorHAnsi" w:hAnsiTheme="minorHAnsi" w:cstheme="minorHAnsi"/>
        <w:b/>
        <w:sz w:val="40"/>
        <w:szCs w:val="40"/>
      </w:rPr>
      <w:t xml:space="preserve">läkemedel </w:t>
    </w:r>
  </w:p>
  <w:p w14:paraId="3F0DF53C" w14:textId="77777777" w:rsidR="003A3690" w:rsidRDefault="003A369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BB1A" w14:textId="77777777" w:rsidR="003A3690" w:rsidRDefault="003A36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0B"/>
    <w:rsid w:val="0006113E"/>
    <w:rsid w:val="000C4F19"/>
    <w:rsid w:val="001E1AD7"/>
    <w:rsid w:val="002161BF"/>
    <w:rsid w:val="002621EE"/>
    <w:rsid w:val="003A3690"/>
    <w:rsid w:val="00423F8D"/>
    <w:rsid w:val="004B314A"/>
    <w:rsid w:val="00587085"/>
    <w:rsid w:val="00653089"/>
    <w:rsid w:val="006A7C89"/>
    <w:rsid w:val="007010BA"/>
    <w:rsid w:val="008D76FE"/>
    <w:rsid w:val="008E07B7"/>
    <w:rsid w:val="00B34C72"/>
    <w:rsid w:val="00C3399B"/>
    <w:rsid w:val="00C50357"/>
    <w:rsid w:val="00CD2DE0"/>
    <w:rsid w:val="00D63650"/>
    <w:rsid w:val="00D87CA1"/>
    <w:rsid w:val="00E05D0B"/>
    <w:rsid w:val="00E925C6"/>
    <w:rsid w:val="00F2669E"/>
    <w:rsid w:val="040C54A2"/>
    <w:rsid w:val="11CCA464"/>
    <w:rsid w:val="321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8A6B"/>
  <w15:chartTrackingRefBased/>
  <w15:docId w15:val="{082A59CF-A37F-4128-9449-EF8D0AF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A36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A3690"/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paragraph" w:styleId="Sidfot">
    <w:name w:val="footer"/>
    <w:basedOn w:val="Normal"/>
    <w:link w:val="SidfotChar"/>
    <w:rsid w:val="003A36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A3690"/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table" w:styleId="Tabellrutnt">
    <w:name w:val="Table Grid"/>
    <w:basedOn w:val="Normaltabell"/>
    <w:rsid w:val="003A36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gomg_x00e5_nget xmlns="ed37bf8f-1380-4891-a32b-9d6f49cecd1f">false</Gengomg_x00e5_nge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f934a88aa6af97cbdf60bb117b015413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807a4651aa6e07cd416bb658da89cf86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Gengomg_x00e5_nge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Gengomg_x00e5_nget" ma:index="24" ma:displayName="Gengomgånget" ma:default="0" ma:format="Dropdown" ma:internalName="Gengomg_x00e5_ng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F3EE3-0DDE-4860-9F1D-51015FD1A944}">
  <ds:schemaRefs>
    <ds:schemaRef ds:uri="http://purl.org/dc/elements/1.1/"/>
    <ds:schemaRef ds:uri="a2d17945-ba2b-41c1-8ab6-615323250b42"/>
    <ds:schemaRef ds:uri="http://purl.org/dc/terms/"/>
    <ds:schemaRef ds:uri="http://purl.org/dc/dcmitype/"/>
    <ds:schemaRef ds:uri="http://schemas.microsoft.com/office/2006/documentManagement/types"/>
    <ds:schemaRef ds:uri="ed37bf8f-1380-4891-a32b-9d6f49cecd1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15D53B-FA93-43AB-9D79-4A9438FA2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7B701-7032-4F45-BE52-C7803975A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Vesterlund</dc:creator>
  <cp:keywords/>
  <dc:description/>
  <cp:lastModifiedBy>Björn Vesterlund</cp:lastModifiedBy>
  <cp:revision>2</cp:revision>
  <dcterms:created xsi:type="dcterms:W3CDTF">2025-01-23T10:10:00Z</dcterms:created>
  <dcterms:modified xsi:type="dcterms:W3CDTF">2025-01-23T10:10:00Z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</Properties>
</file>